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778"/>
      </w:tblGrid>
      <w:tr w:rsidR="00F54AD1" w:rsidRPr="00F15131" w14:paraId="2C157507" w14:textId="77777777" w:rsidTr="00F54AD1">
        <w:tc>
          <w:tcPr>
            <w:tcW w:w="4820" w:type="dxa"/>
          </w:tcPr>
          <w:p w14:paraId="0C199A18" w14:textId="77777777" w:rsidR="00F54AD1" w:rsidRPr="00F15131" w:rsidRDefault="00F54AD1" w:rsidP="004A59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8" w:type="dxa"/>
          </w:tcPr>
          <w:p w14:paraId="4D395007" w14:textId="77777777" w:rsidR="00103DBC" w:rsidRDefault="00103DBC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FF70F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</w:t>
            </w:r>
          </w:p>
          <w:p w14:paraId="2175BE1D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«Кадастровые инженеры юга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0B12D6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  <w:r w:rsidR="001C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Высокинской</w:t>
            </w:r>
          </w:p>
          <w:p w14:paraId="6CDE6D56" w14:textId="77777777" w:rsidR="00F54AD1" w:rsidRPr="00F15131" w:rsidRDefault="001C4984" w:rsidP="00F54AD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4AD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</w:tc>
      </w:tr>
    </w:tbl>
    <w:p w14:paraId="4E375FE3" w14:textId="77777777" w:rsidR="00F54AD1" w:rsidRP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Паспорт ___________________________</w:t>
      </w:r>
    </w:p>
    <w:p w14:paraId="3D667935" w14:textId="77777777" w:rsid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Выдан___________________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1F44B5C1" w14:textId="77777777" w:rsidR="00103DBC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FD7C3D" w14:textId="77777777" w:rsidR="00103DBC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9402CD" w14:textId="2EB6F8C2" w:rsidR="00F54AD1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84">
        <w:rPr>
          <w:rFonts w:ascii="Times New Roman" w:hAnsi="Times New Roman" w:cs="Times New Roman"/>
          <w:b/>
          <w:sz w:val="32"/>
          <w:szCs w:val="32"/>
        </w:rPr>
        <w:t>З</w:t>
      </w:r>
      <w:r w:rsidR="00F54AD1" w:rsidRPr="001C4984">
        <w:rPr>
          <w:rFonts w:ascii="Times New Roman" w:hAnsi="Times New Roman" w:cs="Times New Roman"/>
          <w:b/>
          <w:sz w:val="32"/>
          <w:szCs w:val="32"/>
        </w:rPr>
        <w:t>аяв</w:t>
      </w:r>
      <w:r>
        <w:rPr>
          <w:rFonts w:ascii="Times New Roman" w:hAnsi="Times New Roman" w:cs="Times New Roman"/>
          <w:b/>
          <w:sz w:val="32"/>
          <w:szCs w:val="32"/>
        </w:rPr>
        <w:t>ка на повышение квалификации</w:t>
      </w:r>
      <w:r w:rsidR="000A2470" w:rsidRPr="000A24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2470">
        <w:rPr>
          <w:rFonts w:ascii="Times New Roman" w:hAnsi="Times New Roman" w:cs="Times New Roman"/>
          <w:b/>
          <w:sz w:val="32"/>
          <w:szCs w:val="32"/>
        </w:rPr>
        <w:t>в заочной форме</w:t>
      </w:r>
      <w:r w:rsidR="007370E3">
        <w:rPr>
          <w:rFonts w:ascii="Times New Roman" w:hAnsi="Times New Roman" w:cs="Times New Roman"/>
          <w:b/>
          <w:sz w:val="32"/>
          <w:szCs w:val="32"/>
        </w:rPr>
        <w:t xml:space="preserve"> (дистанционно)</w:t>
      </w:r>
      <w:r w:rsidR="00F54AD1" w:rsidRPr="001C4984">
        <w:rPr>
          <w:rFonts w:ascii="Times New Roman" w:hAnsi="Times New Roman" w:cs="Times New Roman"/>
          <w:b/>
          <w:sz w:val="32"/>
          <w:szCs w:val="32"/>
        </w:rPr>
        <w:t>.</w:t>
      </w:r>
    </w:p>
    <w:p w14:paraId="553C8016" w14:textId="77777777" w:rsidR="00103DBC" w:rsidRPr="001C4984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F54AD1" w:rsidRPr="00F15131" w14:paraId="0572890F" w14:textId="77777777" w:rsidTr="007848B1">
        <w:trPr>
          <w:trHeight w:val="808"/>
        </w:trPr>
        <w:tc>
          <w:tcPr>
            <w:tcW w:w="10536" w:type="dxa"/>
          </w:tcPr>
          <w:p w14:paraId="0D0AB186" w14:textId="65B6FC00"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на </w:t>
            </w:r>
            <w:r w:rsidRPr="0009032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00364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r w:rsidR="00EC7F7D"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F7D" w:rsidRPr="000A247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«Актуальные </w:t>
            </w:r>
            <w:r w:rsidR="007370E3" w:rsidRPr="000A247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проблемы взаимодействия субъектов кадастровых отношений</w:t>
            </w:r>
            <w:r w:rsidR="00EC7F7D" w:rsidRPr="000A247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  <w:r w:rsidR="00EC7F7D" w:rsidRPr="00090324">
              <w:rPr>
                <w:rFonts w:ascii="Times New Roman" w:hAnsi="Times New Roman" w:cs="Times New Roman"/>
                <w:b/>
                <w:u w:val="single"/>
              </w:rPr>
              <w:t>, 40</w:t>
            </w:r>
            <w:r w:rsidRPr="00090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  <w:r w:rsidR="000A24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23C825A7" w14:textId="77777777" w:rsidR="008E172E" w:rsidRPr="00EC7F7D" w:rsidRDefault="008E172E" w:rsidP="008E1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5F7">
              <w:rPr>
                <w:rFonts w:ascii="Times New Roman" w:hAnsi="Times New Roman" w:cs="Times New Roman"/>
                <w:bCs/>
                <w:sz w:val="24"/>
                <w:szCs w:val="24"/>
              </w:rPr>
              <w:t>Сроки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(укажите удобные для Вас сроки обучения в соответствии с графиком на сайте) _______________________________________________________________________________</w:t>
            </w:r>
          </w:p>
          <w:p w14:paraId="24F6F093" w14:textId="77777777" w:rsidR="00F54AD1" w:rsidRDefault="00F54AD1" w:rsidP="007370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03642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 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0364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49A80EA0" w14:textId="77777777" w:rsidR="00FC158F" w:rsidRDefault="00FC158F" w:rsidP="00FC1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рождения________________________________________________________________________</w:t>
            </w:r>
          </w:p>
          <w:p w14:paraId="6E4919E0" w14:textId="4F45F401" w:rsidR="00FC158F" w:rsidRPr="00F15131" w:rsidRDefault="00FC158F" w:rsidP="00FC1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______________________________________________________________________________</w:t>
            </w:r>
          </w:p>
        </w:tc>
      </w:tr>
      <w:tr w:rsidR="00FC158F" w:rsidRPr="00F15131" w14:paraId="35E48207" w14:textId="77777777" w:rsidTr="007848B1">
        <w:trPr>
          <w:trHeight w:val="167"/>
        </w:trPr>
        <w:tc>
          <w:tcPr>
            <w:tcW w:w="10536" w:type="dxa"/>
          </w:tcPr>
          <w:p w14:paraId="1600C078" w14:textId="57125EAC" w:rsidR="00FC158F" w:rsidRPr="00F15131" w:rsidRDefault="00FC158F" w:rsidP="00FC15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4F0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высшее</w:t>
            </w:r>
          </w:p>
        </w:tc>
      </w:tr>
      <w:tr w:rsidR="00F54AD1" w:rsidRPr="00F15131" w14:paraId="20B42E60" w14:textId="77777777" w:rsidTr="007848B1">
        <w:trPr>
          <w:trHeight w:val="157"/>
        </w:trPr>
        <w:tc>
          <w:tcPr>
            <w:tcW w:w="10536" w:type="dxa"/>
          </w:tcPr>
          <w:p w14:paraId="30B812C0" w14:textId="77777777" w:rsidR="00F54AD1" w:rsidRPr="00F1513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F54AD1" w:rsidRPr="00F15131" w14:paraId="4F256639" w14:textId="77777777" w:rsidTr="007848B1">
        <w:trPr>
          <w:trHeight w:val="1301"/>
        </w:trPr>
        <w:tc>
          <w:tcPr>
            <w:tcW w:w="10536" w:type="dxa"/>
          </w:tcPr>
          <w:p w14:paraId="3B63D0C6" w14:textId="77777777"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Электронный адрес________________________________________________________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7F4D02BC" w14:textId="77777777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Являюсь/ не являюсь членом СРО «Кадастровые инженеры юга» (нужное подчеркнуть).</w:t>
            </w:r>
          </w:p>
          <w:p w14:paraId="486ED916" w14:textId="77777777" w:rsidR="007848B1" w:rsidRDefault="007848B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реестре НП 00____________</w:t>
            </w:r>
          </w:p>
          <w:p w14:paraId="5F8B0552" w14:textId="6462AD5A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Оплату обучения по дополнительной профессиональной программе гарантирую.</w:t>
            </w:r>
          </w:p>
          <w:p w14:paraId="2018ADDA" w14:textId="77777777" w:rsidR="00FC158F" w:rsidRPr="00EC65B5" w:rsidRDefault="00FC158F" w:rsidP="00FC15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Копию паспорта и диплома о высшем образовании прилагаю.</w:t>
            </w:r>
          </w:p>
          <w:p w14:paraId="7357FCF1" w14:textId="495BBB96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 (реквизиты </w:t>
            </w:r>
            <w:r w:rsidR="008E172E">
              <w:rPr>
                <w:rFonts w:ascii="Times New Roman" w:hAnsi="Times New Roman" w:cs="Times New Roman"/>
                <w:sz w:val="24"/>
                <w:szCs w:val="24"/>
              </w:rPr>
              <w:t>юридического лица или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полное наименование, адрес, ИНН, КПП, БИК, банковские реквизиты</w:t>
            </w:r>
            <w:r w:rsidR="008E172E">
              <w:rPr>
                <w:rFonts w:ascii="Times New Roman" w:hAnsi="Times New Roman" w:cs="Times New Roman"/>
                <w:sz w:val="24"/>
                <w:szCs w:val="24"/>
              </w:rPr>
              <w:t>; или ФИО и адрес физического лица)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118FA7CF" w14:textId="77777777" w:rsidR="00F54AD1" w:rsidRPr="00F15131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8E172E" w:rsidRPr="00F15131" w14:paraId="4B34E6D2" w14:textId="77777777" w:rsidTr="007848B1">
        <w:trPr>
          <w:trHeight w:val="1301"/>
        </w:trPr>
        <w:tc>
          <w:tcPr>
            <w:tcW w:w="10536" w:type="dxa"/>
          </w:tcPr>
          <w:p w14:paraId="7CA0CEA8" w14:textId="77777777" w:rsidR="008E172E" w:rsidRDefault="008E172E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14:paraId="1BA2AF89" w14:textId="2660B4FB" w:rsidR="0053080D" w:rsidRPr="0053080D" w:rsidRDefault="0053080D" w:rsidP="0053080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80D">
              <w:rPr>
                <w:rFonts w:ascii="Times New Roman" w:hAnsi="Times New Roman" w:cs="Times New Roman"/>
                <w:sz w:val="18"/>
                <w:szCs w:val="18"/>
              </w:rPr>
              <w:t>(чтобы не переписывать все реквизиты ЮЛ, прикрепите к заявке карточку предприятия)</w:t>
            </w:r>
          </w:p>
        </w:tc>
      </w:tr>
      <w:tr w:rsidR="00103DBC" w:rsidRPr="00F15131" w14:paraId="793398FC" w14:textId="77777777" w:rsidTr="007848B1">
        <w:trPr>
          <w:trHeight w:val="1301"/>
        </w:trPr>
        <w:tc>
          <w:tcPr>
            <w:tcW w:w="10536" w:type="dxa"/>
          </w:tcPr>
          <w:p w14:paraId="68CF711F" w14:textId="77777777" w:rsidR="00103DBC" w:rsidRPr="00F15131" w:rsidRDefault="00103DBC" w:rsidP="004A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88CCD" w14:textId="77777777" w:rsidR="000A2470" w:rsidRDefault="00103DBC" w:rsidP="000A2470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470" w:rsidRPr="00F15131">
        <w:rPr>
          <w:rFonts w:ascii="Times New Roman" w:hAnsi="Times New Roman" w:cs="Times New Roman"/>
          <w:sz w:val="24"/>
          <w:szCs w:val="24"/>
        </w:rPr>
        <w:t>Личная подпись __________________</w:t>
      </w:r>
    </w:p>
    <w:p w14:paraId="21A5AD2D" w14:textId="05AE5EBB" w:rsidR="00F54AD1" w:rsidRDefault="000A2470" w:rsidP="000A2470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</w:p>
    <w:p w14:paraId="6BF15563" w14:textId="77777777" w:rsidR="00BC0507" w:rsidRDefault="00103DBC" w:rsidP="00F54AD1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0507" w:rsidSect="00F54AD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02B"/>
    <w:rsid w:val="00003642"/>
    <w:rsid w:val="00090324"/>
    <w:rsid w:val="000A2470"/>
    <w:rsid w:val="00103DBC"/>
    <w:rsid w:val="001C4984"/>
    <w:rsid w:val="002B4603"/>
    <w:rsid w:val="0053080D"/>
    <w:rsid w:val="0055002B"/>
    <w:rsid w:val="006E0755"/>
    <w:rsid w:val="007370E3"/>
    <w:rsid w:val="007848B1"/>
    <w:rsid w:val="00826B08"/>
    <w:rsid w:val="008E172E"/>
    <w:rsid w:val="00BC0507"/>
    <w:rsid w:val="00C85D73"/>
    <w:rsid w:val="00EC7F7D"/>
    <w:rsid w:val="00F54AD1"/>
    <w:rsid w:val="00FC158F"/>
    <w:rsid w:val="00FD597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B6633"/>
  <w15:docId w15:val="{6D1518D6-C78D-4D17-AEF7-1EF0CD74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4292-4A77-4078-8132-19C3BEF0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</cp:lastModifiedBy>
  <cp:revision>15</cp:revision>
  <cp:lastPrinted>2017-10-19T11:06:00Z</cp:lastPrinted>
  <dcterms:created xsi:type="dcterms:W3CDTF">2016-07-03T18:34:00Z</dcterms:created>
  <dcterms:modified xsi:type="dcterms:W3CDTF">2023-07-20T11:43:00Z</dcterms:modified>
</cp:coreProperties>
</file>