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9580" w14:textId="77777777" w:rsidR="001E00FA" w:rsidRDefault="00530758">
      <w:pPr>
        <w:pStyle w:val="a3"/>
        <w:spacing w:before="31"/>
        <w:ind w:left="5326"/>
      </w:pPr>
      <w:r>
        <w:t>Председателю Президиума</w:t>
      </w:r>
    </w:p>
    <w:p w14:paraId="5ECF498E" w14:textId="77777777" w:rsidR="001E00FA" w:rsidRDefault="00872ED8">
      <w:pPr>
        <w:pStyle w:val="a3"/>
        <w:spacing w:before="135" w:line="360" w:lineRule="auto"/>
        <w:ind w:left="5326"/>
      </w:pPr>
      <w:r>
        <w:t>СРО «Кадастровые инженеры юга»</w:t>
      </w:r>
      <w:r w:rsidR="00530758">
        <w:t xml:space="preserve"> </w:t>
      </w:r>
    </w:p>
    <w:p w14:paraId="5145C8BE" w14:textId="0F051EF0" w:rsidR="00872ED8" w:rsidRDefault="00D74067">
      <w:pPr>
        <w:pStyle w:val="a3"/>
        <w:spacing w:before="135" w:line="360" w:lineRule="auto"/>
        <w:ind w:left="5326"/>
      </w:pPr>
      <w:r>
        <w:t>Лавренову К.В</w:t>
      </w:r>
      <w:r w:rsidR="00872ED8">
        <w:t>.</w:t>
      </w:r>
    </w:p>
    <w:p w14:paraId="7D32FA09" w14:textId="77777777" w:rsidR="001E00FA" w:rsidRDefault="00530758">
      <w:pPr>
        <w:pStyle w:val="a3"/>
        <w:tabs>
          <w:tab w:val="left" w:pos="8719"/>
        </w:tabs>
        <w:spacing w:before="2"/>
        <w:ind w:left="5326"/>
        <w:rPr>
          <w:rFonts w:ascii="Times New Roman" w:hAnsi="Times New Roman"/>
        </w:rPr>
      </w:pPr>
      <w:r>
        <w:t>от гражданина</w:t>
      </w:r>
      <w:r>
        <w:rPr>
          <w:spacing w:val="-9"/>
        </w:rPr>
        <w:t xml:space="preserve"> </w:t>
      </w:r>
      <w:r>
        <w:t>РФ_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AF2362" w14:textId="77777777" w:rsidR="001E00FA" w:rsidRDefault="00530758">
      <w:pPr>
        <w:pStyle w:val="a3"/>
        <w:tabs>
          <w:tab w:val="left" w:pos="8499"/>
          <w:tab w:val="left" w:pos="8635"/>
          <w:tab w:val="left" w:pos="8707"/>
        </w:tabs>
        <w:spacing w:before="132" w:line="362" w:lineRule="auto"/>
        <w:ind w:left="5326" w:right="978"/>
        <w:jc w:val="both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 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выдан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4ED20AD" w14:textId="77777777" w:rsidR="001E00FA" w:rsidRDefault="00530758">
      <w:pPr>
        <w:pStyle w:val="a3"/>
        <w:tabs>
          <w:tab w:val="left" w:pos="8499"/>
          <w:tab w:val="left" w:pos="8734"/>
        </w:tabs>
        <w:spacing w:line="360" w:lineRule="auto"/>
        <w:ind w:left="5326" w:right="951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 проживающего по</w:t>
      </w:r>
      <w:r>
        <w:rPr>
          <w:spacing w:val="-14"/>
        </w:rPr>
        <w:t xml:space="preserve"> </w:t>
      </w:r>
      <w:r>
        <w:t>адресу:_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80B378F" w14:textId="77777777" w:rsidR="001E00FA" w:rsidRDefault="00872ED8">
      <w:pPr>
        <w:pStyle w:val="a3"/>
        <w:spacing w:before="5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FD66522" wp14:editId="3EF2B3C0">
                <wp:simplePos x="0" y="0"/>
                <wp:positionH relativeFrom="page">
                  <wp:posOffset>4321810</wp:posOffset>
                </wp:positionH>
                <wp:positionV relativeFrom="paragraph">
                  <wp:posOffset>145415</wp:posOffset>
                </wp:positionV>
                <wp:extent cx="2153920" cy="9525"/>
                <wp:effectExtent l="6985" t="5080" r="10795" b="4445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9525"/>
                          <a:chOff x="6806" y="229"/>
                          <a:chExt cx="3392" cy="15"/>
                        </a:xfrm>
                      </wpg:grpSpPr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06" y="23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134" y="236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62" y="236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681" y="23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09" y="23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337" y="236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57" y="236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885" y="236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104" y="23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432" y="236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52" y="23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980" y="236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A2968" id="Group 15" o:spid="_x0000_s1026" style="position:absolute;margin-left:340.3pt;margin-top:11.45pt;width:169.6pt;height:.75pt;z-index:-251659264;mso-wrap-distance-left:0;mso-wrap-distance-right:0;mso-position-horizontal-relative:page" coordorigin="6806,229" coordsize="33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">
                <v:line id="Line 27" o:spid="_x0000_s1027" style="position:absolute;visibility:visible;mso-wrap-style:square" from="6806,236" to="713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" strokeweight=".252mm"/>
                <v:line id="Line 26" o:spid="_x0000_s1028" style="position:absolute;visibility:visible;mso-wrap-style:square" from="7134,236" to="7459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" strokeweight=".252mm"/>
                <v:line id="Line 25" o:spid="_x0000_s1029" style="position:absolute;visibility:visible;mso-wrap-style:square" from="7462,236" to="7679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" strokeweight=".252mm"/>
                <v:line id="Line 24" o:spid="_x0000_s1030" style="position:absolute;visibility:visible;mso-wrap-style:square" from="7681,236" to="8007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" strokeweight=".252mm"/>
                <v:line id="Line 23" o:spid="_x0000_s1031" style="position:absolute;visibility:visible;mso-wrap-style:square" from="8009,236" to="833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" strokeweight=".252mm"/>
                <v:line id="Line 22" o:spid="_x0000_s1032" style="position:absolute;visibility:visible;mso-wrap-style:square" from="8337,236" to="855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" strokeweight=".252mm"/>
                <v:line id="Line 21" o:spid="_x0000_s1033" style="position:absolute;visibility:visible;mso-wrap-style:square" from="8557,236" to="888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" strokeweight=".252mm"/>
                <v:line id="Line 20" o:spid="_x0000_s1034" style="position:absolute;visibility:visible;mso-wrap-style:square" from="8885,236" to="910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" strokeweight=".252mm"/>
                <v:line id="Line 19" o:spid="_x0000_s1035" style="position:absolute;visibility:visible;mso-wrap-style:square" from="9104,236" to="9430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" strokeweight=".252mm"/>
                <v:line id="Line 18" o:spid="_x0000_s1036" style="position:absolute;visibility:visible;mso-wrap-style:square" from="9432,236" to="9650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" strokeweight=".252mm"/>
                <v:line id="Line 17" o:spid="_x0000_s1037" style="position:absolute;visibility:visible;mso-wrap-style:square" from="9652,236" to="997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" strokeweight=".252mm"/>
                <v:line id="Line 16" o:spid="_x0000_s1038" style="position:absolute;visibility:visible;mso-wrap-style:square" from="9980,236" to="10197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" strokeweight=".25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E6A3E3" wp14:editId="4E2A452F">
                <wp:simplePos x="0" y="0"/>
                <wp:positionH relativeFrom="page">
                  <wp:posOffset>4321810</wp:posOffset>
                </wp:positionH>
                <wp:positionV relativeFrom="paragraph">
                  <wp:posOffset>401955</wp:posOffset>
                </wp:positionV>
                <wp:extent cx="2153920" cy="9525"/>
                <wp:effectExtent l="6985" t="4445" r="10795" b="50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9525"/>
                          <a:chOff x="6806" y="633"/>
                          <a:chExt cx="3392" cy="15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806" y="64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134" y="640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462" y="640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681" y="64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09" y="64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37" y="640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57" y="640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85" y="640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04" y="64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432" y="640"/>
                            <a:ext cx="218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52" y="640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80" y="640"/>
                            <a:ext cx="217" cy="0"/>
                          </a:xfrm>
                          <a:prstGeom prst="line">
                            <a:avLst/>
                          </a:prstGeom>
                          <a:noFill/>
                          <a:ln w="90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BEA68" id="Group 2" o:spid="_x0000_s1026" style="position:absolute;margin-left:340.3pt;margin-top:31.65pt;width:169.6pt;height:.75pt;z-index:-251658240;mso-wrap-distance-left:0;mso-wrap-distance-right:0;mso-position-horizontal-relative:page" coordorigin="6806,633" coordsize="33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">
                <v:line id="Line 14" o:spid="_x0000_s1027" style="position:absolute;visibility:visible;mso-wrap-style:square" from="6806,640" to="7132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" strokeweight=".252mm"/>
                <v:line id="Line 13" o:spid="_x0000_s1028" style="position:absolute;visibility:visible;mso-wrap-style:square" from="7134,640" to="7459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" strokeweight=".252mm"/>
                <v:line id="Line 12" o:spid="_x0000_s1029" style="position:absolute;visibility:visible;mso-wrap-style:square" from="7462,640" to="7679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" strokeweight=".252mm"/>
                <v:line id="Line 11" o:spid="_x0000_s1030" style="position:absolute;visibility:visible;mso-wrap-style:square" from="7681,640" to="8007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" strokeweight=".252mm"/>
                <v:line id="Line 10" o:spid="_x0000_s1031" style="position:absolute;visibility:visible;mso-wrap-style:square" from="8009,640" to="8335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" strokeweight=".252mm"/>
                <v:line id="Line 9" o:spid="_x0000_s1032" style="position:absolute;visibility:visible;mso-wrap-style:square" from="8337,640" to="8555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" strokeweight=".252mm"/>
                <v:line id="Line 8" o:spid="_x0000_s1033" style="position:absolute;visibility:visible;mso-wrap-style:square" from="8557,640" to="8882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" strokeweight=".252mm"/>
                <v:line id="Line 7" o:spid="_x0000_s1034" style="position:absolute;visibility:visible;mso-wrap-style:square" from="8885,640" to="9102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" strokeweight=".252mm"/>
                <v:line id="Line 6" o:spid="_x0000_s1035" style="position:absolute;visibility:visible;mso-wrap-style:square" from="9104,640" to="9430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" strokeweight=".252mm"/>
                <v:line id="Line 5" o:spid="_x0000_s1036" style="position:absolute;visibility:visible;mso-wrap-style:square" from="9432,640" to="9650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" strokeweight=".252mm"/>
                <v:line id="Line 4" o:spid="_x0000_s1037" style="position:absolute;visibility:visible;mso-wrap-style:square" from="9652,640" to="9978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" strokeweight=".252mm"/>
                <v:line id="Line 3" o:spid="_x0000_s1038" style="position:absolute;visibility:visible;mso-wrap-style:square" from="9980,640" to="10197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" strokeweight=".252mm"/>
                <w10:wrap type="topAndBottom" anchorx="page"/>
              </v:group>
            </w:pict>
          </mc:Fallback>
        </mc:AlternateContent>
      </w:r>
    </w:p>
    <w:p w14:paraId="015F30F6" w14:textId="77777777" w:rsidR="001E00FA" w:rsidRDefault="001E00FA">
      <w:pPr>
        <w:pStyle w:val="a3"/>
        <w:spacing w:before="9"/>
        <w:rPr>
          <w:rFonts w:ascii="Times New Roman"/>
          <w:sz w:val="27"/>
        </w:rPr>
      </w:pPr>
    </w:p>
    <w:p w14:paraId="3BE5EFD6" w14:textId="77777777" w:rsidR="001E00FA" w:rsidRDefault="001E00FA">
      <w:pPr>
        <w:pStyle w:val="a3"/>
        <w:rPr>
          <w:rFonts w:ascii="Times New Roman"/>
          <w:sz w:val="20"/>
        </w:rPr>
      </w:pPr>
    </w:p>
    <w:p w14:paraId="7F2EAD7F" w14:textId="77777777" w:rsidR="001E00FA" w:rsidRDefault="001E00FA">
      <w:pPr>
        <w:pStyle w:val="a3"/>
        <w:spacing w:before="10"/>
        <w:rPr>
          <w:rFonts w:ascii="Times New Roman"/>
          <w:sz w:val="20"/>
        </w:rPr>
      </w:pPr>
    </w:p>
    <w:p w14:paraId="3CC2D4C0" w14:textId="77777777" w:rsidR="001E00FA" w:rsidRDefault="00530758">
      <w:pPr>
        <w:pStyle w:val="11"/>
      </w:pPr>
      <w:r>
        <w:t>ЗАЯВЛЕНИЕ</w:t>
      </w:r>
    </w:p>
    <w:p w14:paraId="1968AE15" w14:textId="77777777" w:rsidR="001E00FA" w:rsidRDefault="00530758">
      <w:pPr>
        <w:spacing w:before="139"/>
        <w:ind w:left="3577" w:right="3471"/>
        <w:jc w:val="center"/>
        <w:rPr>
          <w:b/>
        </w:rPr>
      </w:pPr>
      <w:r>
        <w:rPr>
          <w:b/>
        </w:rPr>
        <w:t>об отсутствии ограничений</w:t>
      </w:r>
    </w:p>
    <w:p w14:paraId="5FEB176C" w14:textId="77777777" w:rsidR="001E00FA" w:rsidRDefault="001E00FA">
      <w:pPr>
        <w:pStyle w:val="a3"/>
        <w:rPr>
          <w:b/>
        </w:rPr>
      </w:pPr>
    </w:p>
    <w:p w14:paraId="58EE6220" w14:textId="77777777" w:rsidR="001E00FA" w:rsidRDefault="001E00FA">
      <w:pPr>
        <w:pStyle w:val="a3"/>
        <w:rPr>
          <w:b/>
        </w:rPr>
      </w:pPr>
    </w:p>
    <w:p w14:paraId="4C3741F0" w14:textId="77777777" w:rsidR="001E00FA" w:rsidRDefault="001E00FA">
      <w:pPr>
        <w:pStyle w:val="a3"/>
        <w:spacing w:before="3"/>
        <w:rPr>
          <w:b/>
          <w:sz w:val="17"/>
        </w:rPr>
      </w:pPr>
    </w:p>
    <w:p w14:paraId="7EE965A2" w14:textId="77777777" w:rsidR="001E00FA" w:rsidRDefault="00530758">
      <w:pPr>
        <w:pStyle w:val="a3"/>
        <w:spacing w:line="276" w:lineRule="auto"/>
        <w:ind w:left="220" w:right="107" w:firstLine="708"/>
        <w:jc w:val="both"/>
      </w:pPr>
      <w:r>
        <w:t xml:space="preserve">Сообщаю Вам об отсутствии ограничений, предусмотренных частями 19 и 20 статьи 29 </w:t>
      </w:r>
      <w:r w:rsidR="00872ED8">
        <w:t xml:space="preserve">  </w:t>
      </w:r>
      <w:r w:rsidR="009E37BD">
        <w:t xml:space="preserve">        </w:t>
      </w:r>
      <w:r w:rsidR="00872ED8">
        <w:t>221-</w:t>
      </w:r>
      <w:r>
        <w:t>ФЗ «О государственном кадастре недвижимости» от 24.07.2007г. В частности, подтверждаю отсутствие меня в реестре дисквалифицированных лиц, а также отсутствие у меня непогашенной или неснятой судимости за умышленные преступления.</w:t>
      </w:r>
    </w:p>
    <w:p w14:paraId="5AECE2B3" w14:textId="77777777" w:rsidR="001E00FA" w:rsidRDefault="001E00FA">
      <w:pPr>
        <w:pStyle w:val="a3"/>
        <w:rPr>
          <w:sz w:val="20"/>
        </w:rPr>
      </w:pPr>
    </w:p>
    <w:p w14:paraId="4CC1C7C4" w14:textId="77777777" w:rsidR="001E00FA" w:rsidRDefault="001E00FA">
      <w:pPr>
        <w:pStyle w:val="a3"/>
        <w:rPr>
          <w:sz w:val="20"/>
        </w:rPr>
      </w:pPr>
    </w:p>
    <w:p w14:paraId="411982C5" w14:textId="77777777" w:rsidR="001E00FA" w:rsidRDefault="001E00FA">
      <w:pPr>
        <w:pStyle w:val="a3"/>
        <w:rPr>
          <w:sz w:val="20"/>
        </w:rPr>
      </w:pPr>
    </w:p>
    <w:p w14:paraId="0ABA8DDF" w14:textId="77777777" w:rsidR="001E00FA" w:rsidRDefault="001E00FA">
      <w:pPr>
        <w:pStyle w:val="a3"/>
        <w:rPr>
          <w:sz w:val="20"/>
        </w:rPr>
      </w:pPr>
    </w:p>
    <w:p w14:paraId="31E1505F" w14:textId="77777777" w:rsidR="001E00FA" w:rsidRDefault="001E00FA">
      <w:pPr>
        <w:pStyle w:val="a3"/>
        <w:rPr>
          <w:sz w:val="20"/>
        </w:rPr>
      </w:pPr>
    </w:p>
    <w:p w14:paraId="2BD5145F" w14:textId="77777777" w:rsidR="001E00FA" w:rsidRDefault="001E00FA">
      <w:pPr>
        <w:pStyle w:val="a3"/>
        <w:rPr>
          <w:sz w:val="20"/>
        </w:rPr>
      </w:pPr>
    </w:p>
    <w:p w14:paraId="287B3B68" w14:textId="77777777" w:rsidR="001E00FA" w:rsidRDefault="001E00FA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23"/>
        <w:gridCol w:w="3304"/>
        <w:gridCol w:w="3020"/>
      </w:tblGrid>
      <w:tr w:rsidR="001E00FA" w14:paraId="0527D4DC" w14:textId="77777777">
        <w:trPr>
          <w:trHeight w:val="261"/>
        </w:trPr>
        <w:tc>
          <w:tcPr>
            <w:tcW w:w="3023" w:type="dxa"/>
            <w:tcBorders>
              <w:top w:val="single" w:sz="4" w:space="0" w:color="000000"/>
            </w:tcBorders>
          </w:tcPr>
          <w:p w14:paraId="1AA2D5C8" w14:textId="77777777" w:rsidR="001E00FA" w:rsidRDefault="00530758">
            <w:pPr>
              <w:pStyle w:val="TableParagraph"/>
              <w:ind w:left="1314" w:right="1228"/>
            </w:pPr>
            <w:r>
              <w:t>ФИО</w:t>
            </w:r>
          </w:p>
        </w:tc>
        <w:tc>
          <w:tcPr>
            <w:tcW w:w="3304" w:type="dxa"/>
            <w:tcBorders>
              <w:top w:val="single" w:sz="4" w:space="0" w:color="000000"/>
            </w:tcBorders>
          </w:tcPr>
          <w:p w14:paraId="73F01AB1" w14:textId="77777777" w:rsidR="001E00FA" w:rsidRDefault="00530758">
            <w:pPr>
              <w:pStyle w:val="TableParagraph"/>
              <w:ind w:left="1230"/>
            </w:pPr>
            <w:r>
              <w:t>Подпись</w:t>
            </w:r>
          </w:p>
        </w:tc>
        <w:tc>
          <w:tcPr>
            <w:tcW w:w="3020" w:type="dxa"/>
            <w:tcBorders>
              <w:top w:val="single" w:sz="4" w:space="0" w:color="000000"/>
            </w:tcBorders>
          </w:tcPr>
          <w:p w14:paraId="5D3CEB9D" w14:textId="77777777" w:rsidR="001E00FA" w:rsidRDefault="00530758">
            <w:pPr>
              <w:pStyle w:val="TableParagraph"/>
              <w:ind w:right="1315"/>
            </w:pPr>
            <w:r>
              <w:t>Дата</w:t>
            </w:r>
          </w:p>
        </w:tc>
      </w:tr>
    </w:tbl>
    <w:p w14:paraId="641DA1D5" w14:textId="77777777" w:rsidR="00530758" w:rsidRDefault="00530758"/>
    <w:sectPr w:rsidR="00530758" w:rsidSect="001E00FA">
      <w:type w:val="continuous"/>
      <w:pgSz w:w="11910" w:h="16840"/>
      <w:pgMar w:top="10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FA"/>
    <w:rsid w:val="001E00FA"/>
    <w:rsid w:val="00376321"/>
    <w:rsid w:val="00530758"/>
    <w:rsid w:val="006225F7"/>
    <w:rsid w:val="00872ED8"/>
    <w:rsid w:val="00955E13"/>
    <w:rsid w:val="009E37BD"/>
    <w:rsid w:val="00D4469E"/>
    <w:rsid w:val="00D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ECFD"/>
  <w15:docId w15:val="{FD5874BB-5F07-44A1-8AEF-C0805B37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00FA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00FA"/>
  </w:style>
  <w:style w:type="paragraph" w:customStyle="1" w:styleId="11">
    <w:name w:val="Заголовок 11"/>
    <w:basedOn w:val="a"/>
    <w:uiPriority w:val="1"/>
    <w:qFormat/>
    <w:rsid w:val="001E00FA"/>
    <w:pPr>
      <w:spacing w:before="56"/>
      <w:ind w:left="3577" w:right="3463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1E00FA"/>
  </w:style>
  <w:style w:type="paragraph" w:customStyle="1" w:styleId="TableParagraph">
    <w:name w:val="Table Paragraph"/>
    <w:basedOn w:val="a"/>
    <w:uiPriority w:val="1"/>
    <w:qFormat/>
    <w:rsid w:val="001E00FA"/>
    <w:pPr>
      <w:spacing w:line="242" w:lineRule="exact"/>
      <w:ind w:left="1226" w:right="12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Немов</dc:creator>
  <cp:lastModifiedBy>Elena</cp:lastModifiedBy>
  <cp:revision>4</cp:revision>
  <dcterms:created xsi:type="dcterms:W3CDTF">2022-08-17T11:45:00Z</dcterms:created>
  <dcterms:modified xsi:type="dcterms:W3CDTF">2022-08-17T11:45:00Z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